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86" w:rsidRDefault="00643486" w:rsidP="00643486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F0783" wp14:editId="07001917">
                <wp:simplePos x="0" y="0"/>
                <wp:positionH relativeFrom="column">
                  <wp:posOffset>-233045</wp:posOffset>
                </wp:positionH>
                <wp:positionV relativeFrom="paragraph">
                  <wp:posOffset>119380</wp:posOffset>
                </wp:positionV>
                <wp:extent cx="6633845" cy="5709920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845" cy="5709285"/>
                          <a:chOff x="0" y="0"/>
                          <a:chExt cx="6633973" cy="5710064"/>
                        </a:xfrm>
                      </wpg:grpSpPr>
                      <wps:wsp>
                        <wps:cNvPr id="2" name="Textfeld 1"/>
                        <wps:cNvSpPr txBox="1"/>
                        <wps:spPr>
                          <a:xfrm>
                            <a:off x="0" y="0"/>
                            <a:ext cx="1717785" cy="68908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486" w:rsidRDefault="00643486" w:rsidP="00643486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Die Welt der VBA-Objekte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2"/>
                        <wps:cNvSpPr txBox="1"/>
                        <wps:spPr>
                          <a:xfrm>
                            <a:off x="0" y="691762"/>
                            <a:ext cx="1717785" cy="50183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Buchdaten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Kapitel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Inhalt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Module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Bearbeitung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Version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Autor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righ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Letzte Bearbeitung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3"/>
                        <wps:cNvSpPr txBox="1"/>
                        <wps:spPr>
                          <a:xfrm>
                            <a:off x="1717451" y="691686"/>
                            <a:ext cx="1714804" cy="50177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849D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3 Word </w:t>
                              </w:r>
                              <w:proofErr w:type="spellStart"/>
                              <w:r w:rsidRPr="002849D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Objekte</w:t>
                              </w:r>
                              <w:proofErr w:type="spellEnd"/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3.4</w:t>
                              </w:r>
                              <w:r w:rsidRPr="002849D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2849D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Word 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Texthilfen</w:t>
                              </w:r>
                              <w:proofErr w:type="spellEnd"/>
                              <w:proofErr w:type="gramEnd"/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modBookmark</w:t>
                              </w:r>
                              <w:proofErr w:type="spellEnd"/>
                              <w:proofErr w:type="gramEnd"/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modCursor</w:t>
                              </w:r>
                              <w:proofErr w:type="spellEnd"/>
                              <w:proofErr w:type="gramEnd"/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modPage</w:t>
                              </w:r>
                              <w:proofErr w:type="spellEnd"/>
                              <w:proofErr w:type="gramEnd"/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modSymbol</w:t>
                              </w:r>
                              <w:proofErr w:type="spellEnd"/>
                              <w:proofErr w:type="gramEnd"/>
                            </w:p>
                            <w:p w:rsidR="00643486" w:rsidRPr="002849D4" w:rsidRDefault="00086354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modContent</w:t>
                              </w:r>
                              <w:proofErr w:type="spellEnd"/>
                              <w:proofErr w:type="gramEnd"/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2849D4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643486" w:rsidRP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v1.0</w:t>
                              </w:r>
                            </w:p>
                            <w:p w:rsidR="00643486" w:rsidRP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Harald Nahrstedt</w:t>
                              </w:r>
                            </w:p>
                            <w:p w:rsidR="00643486" w:rsidRP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20.01.2016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4"/>
                        <wps:cNvSpPr txBox="1"/>
                        <wps:spPr>
                          <a:xfrm>
                            <a:off x="3434903" y="691686"/>
                            <a:ext cx="911722" cy="50177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</w:t>
                              </w:r>
                              <w:r w:rsidR="004024D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</w:t>
                              </w:r>
                              <w:r w:rsidR="004024D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56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3-57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3-51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3-52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3-53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3-54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3-58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3-59</w:t>
                              </w:r>
                            </w:p>
                            <w:p w:rsidR="004024DE" w:rsidRDefault="004024DE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3-60</w:t>
                              </w:r>
                            </w:p>
                            <w:p w:rsidR="004024DE" w:rsidRDefault="00086354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3-61</w:t>
                              </w:r>
                            </w:p>
                            <w:p w:rsidR="00086354" w:rsidRDefault="00086354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3-62</w:t>
                              </w:r>
                            </w:p>
                            <w:p w:rsidR="00086354" w:rsidRDefault="00086354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Code 3-63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5"/>
                        <wps:cNvSpPr txBox="1"/>
                        <wps:spPr>
                          <a:xfrm>
                            <a:off x="4349264" y="691609"/>
                            <a:ext cx="2284709" cy="5017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CreateChangeBookmark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CreateInsertBookmark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DeleteBookmark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GoToCursor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KeyPosCursor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MoveCursor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StartEndCursor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SetPageParameter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ActivePanes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CommentPane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SetTabStops</w:t>
                              </w:r>
                              <w:proofErr w:type="spellEnd"/>
                            </w:p>
                            <w:p w:rsidR="00643486" w:rsidRDefault="00643486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64348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SymbolInsert</w:t>
                              </w:r>
                              <w:proofErr w:type="spellEnd"/>
                            </w:p>
                            <w:p w:rsidR="00086354" w:rsidRPr="002849D4" w:rsidRDefault="00086354" w:rsidP="00643486">
                              <w:pPr>
                                <w:spacing w:after="0"/>
                                <w:jc w:val="left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proofErr w:type="spellStart"/>
                              <w:r w:rsidRPr="0008635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ContentListFormats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-18.35pt;margin-top:9.4pt;width:522.35pt;height:449.6pt;z-index:251659264;mso-width-relative:margin;mso-height-relative:margin" coordsize="66339,5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7" type="#_x0000_t202" style="position:absolute;width:17177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9IcMA&#10;AADaAAAADwAAAGRycy9kb3ducmV2LnhtbESPT4vCMBTE74LfITzBi2iq+I9qFBEWPXhZVxBvj+bZ&#10;BpuX2mS1fnsjLOxxmJnfMMt1Y0vxoNobxwqGgwQEcea04VzB6eerPwfhA7LG0jEpeJGH9ardWmKq&#10;3ZO/6XEMuYgQ9ikqKEKoUil9VpBFP3AVcfSurrYYoqxzqWt8Rrgt5ShJptKi4bhQYEXbgrLb8dcq&#10;kIdLrqcTM56Nd8N7L7me72ayU6rbaTYLEIGa8B/+a++1ghF8rsQb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B9IcMAAADaAAAADwAAAAAAAAAAAAAAAACYAgAAZHJzL2Rv&#10;d25yZXYueG1sUEsFBgAAAAAEAAQA9QAAAIgDAAAAAA==&#10;" fillcolor="#0070c0" stroked="f" strokeweight=".5pt">
                  <v:textbox>
                    <w:txbxContent>
                      <w:p w:rsidR="00643486" w:rsidRDefault="00643486" w:rsidP="0064348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Die Welt der VBA-Objekte</w:t>
                        </w:r>
                      </w:p>
                    </w:txbxContent>
                  </v:textbox>
                </v:shape>
                <v:shape id="Textfeld 2" o:spid="_x0000_s1028" type="#_x0000_t202" style="position:absolute;top:6917;width:17177;height:50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MwsMA&#10;AADaAAAADwAAAGRycy9kb3ducmV2LnhtbESPQWvCQBSE70L/w/IK3nRTRZHUVaQoCHqoGnt+zb4m&#10;abNvw+5G47/vCoLHYWa+YebLztTiQs5XlhW8DRMQxLnVFRcKstNmMAPhA7LG2jIpuJGH5eKlN8dU&#10;2ysf6HIMhYgQ9ikqKENoUil9XpJBP7QNcfR+rDMYonSF1A6vEW5qOUqSqTRYcVwosaGPkvK/Y2sU&#10;/GKyrr92p/3n5Dtzq9mhPWdFq1T/tVu9gwjUhWf40d5qBWO4X4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tMwsMAAADaAAAADwAAAAAAAAAAAAAAAACYAgAAZHJzL2Rv&#10;d25yZXYueG1sUEsFBgAAAAAEAAQA9QAAAIgDAAAAAA==&#10;" fillcolor="#d8d8d8 [2732]" stroked="f" strokeweight=".5pt">
                  <v:textbox>
                    <w:txbxContent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Buchdaten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Kapitel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Inhalt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Module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Bearbeitung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Version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Autor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Letzte Bearbeitung</w:t>
                        </w:r>
                      </w:p>
                    </w:txbxContent>
                  </v:textbox>
                </v:shape>
                <v:shape id="Textfeld 3" o:spid="_x0000_s1029" type="#_x0000_t202" style="position:absolute;left:17174;top:6916;width:17148;height:50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r w:rsidRPr="002849D4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 xml:space="preserve">3 Word </w:t>
                        </w:r>
                        <w:proofErr w:type="spellStart"/>
                        <w:r w:rsidRPr="002849D4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Objekte</w:t>
                        </w:r>
                        <w:proofErr w:type="spellEnd"/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3.4</w:t>
                        </w:r>
                        <w:r w:rsidRPr="002849D4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2849D4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 xml:space="preserve">Word 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Texthilfen</w:t>
                        </w:r>
                        <w:proofErr w:type="spellEnd"/>
                        <w:proofErr w:type="gramEnd"/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modBookmark</w:t>
                        </w:r>
                        <w:proofErr w:type="spellEnd"/>
                        <w:proofErr w:type="gramEnd"/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modCursor</w:t>
                        </w:r>
                        <w:proofErr w:type="spellEnd"/>
                        <w:proofErr w:type="gramEnd"/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modPage</w:t>
                        </w:r>
                        <w:proofErr w:type="spellEnd"/>
                        <w:proofErr w:type="gramEnd"/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modSymbol</w:t>
                        </w:r>
                        <w:proofErr w:type="spellEnd"/>
                        <w:proofErr w:type="gramEnd"/>
                      </w:p>
                      <w:p w:rsidR="00643486" w:rsidRPr="002849D4" w:rsidRDefault="00086354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modContent</w:t>
                        </w:r>
                        <w:proofErr w:type="spellEnd"/>
                        <w:proofErr w:type="gramEnd"/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2849D4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643486" w:rsidRP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v1.0</w:t>
                        </w:r>
                      </w:p>
                      <w:p w:rsidR="00643486" w:rsidRP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Harald Nahrstedt</w:t>
                        </w:r>
                      </w:p>
                      <w:p w:rsidR="00643486" w:rsidRP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20.01.2016</w:t>
                        </w:r>
                      </w:p>
                    </w:txbxContent>
                  </v:textbox>
                </v:shape>
                <v:shape id="Textfeld 4" o:spid="_x0000_s1030" type="#_x0000_t202" style="position:absolute;left:34349;top:6916;width:9117;height:50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</w:t>
                        </w:r>
                        <w:r w:rsidR="004024D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55</w:t>
                        </w: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</w:t>
                        </w:r>
                        <w:r w:rsidR="004024DE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56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3-57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3-51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3-52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3-53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3-54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3-58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3-59</w:t>
                        </w:r>
                      </w:p>
                      <w:p w:rsidR="004024DE" w:rsidRDefault="004024DE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3-60</w:t>
                        </w:r>
                      </w:p>
                      <w:p w:rsidR="004024DE" w:rsidRDefault="00086354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3-61</w:t>
                        </w:r>
                      </w:p>
                      <w:p w:rsidR="00086354" w:rsidRDefault="00086354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3-62</w:t>
                        </w:r>
                      </w:p>
                      <w:p w:rsidR="00086354" w:rsidRDefault="00086354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Code 3-63</w:t>
                        </w:r>
                      </w:p>
                    </w:txbxContent>
                  </v:textbox>
                </v:shape>
                <v:shape id="Textfeld 5" o:spid="_x0000_s1031" type="#_x0000_t202" style="position:absolute;left:43492;top:6916;width:22847;height:50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CreateChangeBookmark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CreateInsertBookmark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DeleteBookmark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GoToCursor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KeyPosCursor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MoveCursor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StartEndCursor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SetPageParameter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ActivePanes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CommentPane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SetTabStops</w:t>
                        </w:r>
                        <w:proofErr w:type="spellEnd"/>
                      </w:p>
                      <w:p w:rsidR="00643486" w:rsidRDefault="00643486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643486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SymbolInsert</w:t>
                        </w:r>
                        <w:proofErr w:type="spellEnd"/>
                      </w:p>
                      <w:p w:rsidR="00086354" w:rsidRPr="002849D4" w:rsidRDefault="00086354" w:rsidP="00643486">
                        <w:pPr>
                          <w:spacing w:after="0"/>
                          <w:jc w:val="left"/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086354">
                          <w:rPr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ContentListFormats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>
      <w:r>
        <w:t>Letzte Änderung: 16.12.2015:09:00</w:t>
      </w:r>
    </w:p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Default="00643486" w:rsidP="00643486"/>
    <w:p w:rsidR="00643486" w:rsidRPr="009D6AB3" w:rsidRDefault="00643486" w:rsidP="00643486"/>
    <w:p w:rsidR="00F57081" w:rsidRDefault="00F57081"/>
    <w:sectPr w:rsidR="00F57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297"/>
    <w:multiLevelType w:val="multilevel"/>
    <w:tmpl w:val="426232AC"/>
    <w:styleLink w:val="FormatvorlageMitGliederungLinks127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0"/>
    <w:rsid w:val="00024D8B"/>
    <w:rsid w:val="00086354"/>
    <w:rsid w:val="000A05E2"/>
    <w:rsid w:val="00123CC0"/>
    <w:rsid w:val="001608C2"/>
    <w:rsid w:val="001844D8"/>
    <w:rsid w:val="002F2EEF"/>
    <w:rsid w:val="0038342D"/>
    <w:rsid w:val="004024DE"/>
    <w:rsid w:val="004213DB"/>
    <w:rsid w:val="004D21F1"/>
    <w:rsid w:val="00554C9A"/>
    <w:rsid w:val="00585DC9"/>
    <w:rsid w:val="005A721F"/>
    <w:rsid w:val="005B4FC8"/>
    <w:rsid w:val="00605CD7"/>
    <w:rsid w:val="00613FEA"/>
    <w:rsid w:val="00643486"/>
    <w:rsid w:val="00680BEC"/>
    <w:rsid w:val="006A37E3"/>
    <w:rsid w:val="00715055"/>
    <w:rsid w:val="00774E91"/>
    <w:rsid w:val="007A5645"/>
    <w:rsid w:val="007B44E1"/>
    <w:rsid w:val="007E0A83"/>
    <w:rsid w:val="008B47A2"/>
    <w:rsid w:val="00956605"/>
    <w:rsid w:val="00983DFC"/>
    <w:rsid w:val="009C2C3A"/>
    <w:rsid w:val="00A27EBB"/>
    <w:rsid w:val="00B05595"/>
    <w:rsid w:val="00C22F5F"/>
    <w:rsid w:val="00CF32AF"/>
    <w:rsid w:val="00DB1CB5"/>
    <w:rsid w:val="00E6765D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47A2"/>
    <w:pPr>
      <w:spacing w:after="8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8B47A2"/>
    <w:pPr>
      <w:tabs>
        <w:tab w:val="left" w:pos="567"/>
      </w:tabs>
      <w:spacing w:after="600"/>
      <w:ind w:left="567" w:hanging="567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berschrift3"/>
    <w:link w:val="berschrift2Zchn"/>
    <w:qFormat/>
    <w:rsid w:val="008B47A2"/>
    <w:pPr>
      <w:spacing w:before="360" w:after="180"/>
      <w:outlineLvl w:val="1"/>
    </w:pPr>
    <w:rPr>
      <w:color w:val="000000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8B47A2"/>
    <w:pPr>
      <w:tabs>
        <w:tab w:val="left" w:pos="567"/>
      </w:tabs>
      <w:spacing w:before="240"/>
      <w:ind w:left="567" w:hanging="567"/>
      <w:jc w:val="left"/>
      <w:outlineLvl w:val="2"/>
    </w:pPr>
    <w:rPr>
      <w:rFonts w:eastAsiaTheme="majorEastAsia" w:cstheme="majorBidi"/>
      <w:b/>
      <w:sz w:val="22"/>
    </w:rPr>
  </w:style>
  <w:style w:type="paragraph" w:styleId="berschrift4">
    <w:name w:val="heading 4"/>
    <w:basedOn w:val="berschrift3"/>
    <w:next w:val="Standard"/>
    <w:link w:val="berschrift4Zchn"/>
    <w:qFormat/>
    <w:rsid w:val="008B47A2"/>
    <w:pPr>
      <w:tabs>
        <w:tab w:val="clear" w:pos="567"/>
        <w:tab w:val="left" w:pos="851"/>
      </w:tabs>
      <w:spacing w:before="300"/>
      <w:ind w:left="680" w:hanging="680"/>
      <w:outlineLvl w:val="3"/>
    </w:pPr>
    <w:rPr>
      <w:rFonts w:eastAsia="Times New Roman" w:cs="Times New Roman"/>
      <w:i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B47A2"/>
    <w:pPr>
      <w:spacing w:before="120" w:after="60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8B47A2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8B47A2"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8B47A2"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8B47A2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Tabellenraster"/>
    <w:uiPriority w:val="99"/>
    <w:rsid w:val="006A37E3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auto"/>
    </w:tcPr>
  </w:style>
  <w:style w:type="table" w:styleId="Tabellenraster">
    <w:name w:val="Table Grid"/>
    <w:basedOn w:val="NormaleTabelle"/>
    <w:uiPriority w:val="59"/>
    <w:rsid w:val="00613FEA"/>
    <w:pPr>
      <w:spacing w:after="80"/>
      <w:jc w:val="both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Bildunterschrift"/>
    <w:link w:val="TabellenberschriftChar"/>
    <w:rsid w:val="00613FEA"/>
    <w:pPr>
      <w:spacing w:after="240"/>
    </w:pPr>
  </w:style>
  <w:style w:type="character" w:customStyle="1" w:styleId="TabellenberschriftChar">
    <w:name w:val="Tabellenüberschrift Char"/>
    <w:basedOn w:val="BildunterschriftChar"/>
    <w:link w:val="Tabellenberschrift"/>
    <w:rsid w:val="00613FEA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Bildunterschrift">
    <w:name w:val="Bildunterschrift"/>
    <w:basedOn w:val="Standard"/>
    <w:link w:val="BildunterschriftChar"/>
    <w:rsid w:val="00613FEA"/>
    <w:pPr>
      <w:tabs>
        <w:tab w:val="left" w:pos="567"/>
      </w:tabs>
      <w:spacing w:before="240" w:after="480"/>
    </w:pPr>
    <w:rPr>
      <w:sz w:val="18"/>
    </w:rPr>
  </w:style>
  <w:style w:type="character" w:customStyle="1" w:styleId="BildunterschriftChar">
    <w:name w:val="Bildunterschrift Char"/>
    <w:basedOn w:val="Absatz-Standardschriftart"/>
    <w:link w:val="Bildunterschrift"/>
    <w:rsid w:val="00613FEA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Kleinsatz">
    <w:name w:val="Kleinsatz"/>
    <w:basedOn w:val="Standard"/>
    <w:rsid w:val="00613FEA"/>
    <w:rPr>
      <w:sz w:val="18"/>
    </w:rPr>
  </w:style>
  <w:style w:type="paragraph" w:customStyle="1" w:styleId="Formel">
    <w:name w:val="Formel"/>
    <w:basedOn w:val="Standard"/>
    <w:rsid w:val="00613FEA"/>
    <w:pPr>
      <w:tabs>
        <w:tab w:val="right" w:pos="7655"/>
      </w:tabs>
      <w:ind w:left="567"/>
    </w:pPr>
  </w:style>
  <w:style w:type="paragraph" w:customStyle="1" w:styleId="Aufzhlungen">
    <w:name w:val="Aufzählungen"/>
    <w:basedOn w:val="Standard"/>
    <w:autoRedefine/>
    <w:rsid w:val="00613FEA"/>
    <w:pPr>
      <w:spacing w:after="60"/>
      <w:ind w:left="284" w:hanging="284"/>
      <w:contextualSpacing/>
    </w:pPr>
  </w:style>
  <w:style w:type="paragraph" w:customStyle="1" w:styleId="FormatvorlageCodelistePunktiertAutomatisch05ptZeilenbreiteTime">
    <w:name w:val="Formatvorlage Codeliste: (Punktiert Automatisch  05 pt Zeilenbreite) + Time..."/>
    <w:basedOn w:val="Standard"/>
    <w:link w:val="FormatvorlageCodelistePunktiertAutomatisch05ptZeilenbreiteTimeChar"/>
    <w:rsid w:val="00613FE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113" w:right="113"/>
    </w:pPr>
  </w:style>
  <w:style w:type="character" w:customStyle="1" w:styleId="FormatvorlageCodelistePunktiertAutomatisch05ptZeilenbreiteTimeChar">
    <w:name w:val="Formatvorlage Codeliste: (Punktiert Automatisch  05 pt Zeilenbreite) + Time... Char"/>
    <w:basedOn w:val="Absatz-Standardschriftart"/>
    <w:link w:val="FormatvorlageCodelistePunktiertAutomatisch05ptZeilenbreiteTime"/>
    <w:rsid w:val="00613F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ildunterschriftrechts">
    <w:name w:val="Bildunterschrift rechts"/>
    <w:basedOn w:val="Bildunterschrift"/>
    <w:rsid w:val="00613FEA"/>
    <w:pPr>
      <w:spacing w:before="120" w:after="120"/>
    </w:pPr>
  </w:style>
  <w:style w:type="paragraph" w:customStyle="1" w:styleId="Codeliste">
    <w:name w:val="Codeliste"/>
    <w:basedOn w:val="Standard"/>
    <w:next w:val="Standard"/>
    <w:rsid w:val="00613FE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170" w:right="170"/>
    </w:pPr>
    <w:rPr>
      <w:rFonts w:ascii="Courier New" w:hAnsi="Courier New"/>
      <w:sz w:val="18"/>
      <w:lang w:eastAsia="de-DE"/>
    </w:rPr>
  </w:style>
  <w:style w:type="character" w:customStyle="1" w:styleId="ZchnZchn3">
    <w:name w:val="Zchn Zchn3"/>
    <w:basedOn w:val="Absatz-Standardschriftart"/>
    <w:rsid w:val="00613FEA"/>
    <w:rPr>
      <w:b/>
      <w:sz w:val="22"/>
      <w:lang w:val="de-DE" w:eastAsia="de-DE" w:bidi="ar-SA"/>
    </w:rPr>
  </w:style>
  <w:style w:type="paragraph" w:customStyle="1" w:styleId="Vorformatiert">
    <w:name w:val="Vorformatiert"/>
    <w:rsid w:val="00613FEA"/>
    <w:pPr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3"/>
        <w:tab w:val="left" w:pos="6712"/>
        <w:tab w:val="left" w:pos="7671"/>
        <w:tab w:val="left" w:pos="8630"/>
        <w:tab w:val="left" w:pos="9589"/>
      </w:tabs>
    </w:pPr>
    <w:rPr>
      <w:rFonts w:ascii="Courier New" w:hAnsi="Courier New" w:cs="Courier New"/>
      <w:color w:val="000000"/>
      <w:kern w:val="28"/>
      <w:lang w:eastAsia="de-DE"/>
    </w:rPr>
  </w:style>
  <w:style w:type="numbering" w:customStyle="1" w:styleId="FormatvorlageMitGliederungLinks127cm">
    <w:name w:val="Formatvorlage Mit Gliederung Links:  127 cm"/>
    <w:rsid w:val="00613FEA"/>
    <w:pPr>
      <w:numPr>
        <w:numId w:val="1"/>
      </w:numPr>
    </w:pPr>
  </w:style>
  <w:style w:type="paragraph" w:customStyle="1" w:styleId="Sachwort">
    <w:name w:val="Sachwort"/>
    <w:basedOn w:val="Standard"/>
    <w:rsid w:val="00613FEA"/>
    <w:pPr>
      <w:tabs>
        <w:tab w:val="left" w:pos="284"/>
      </w:tabs>
      <w:ind w:left="284" w:hanging="284"/>
    </w:pPr>
    <w:rPr>
      <w:sz w:val="18"/>
    </w:rPr>
  </w:style>
  <w:style w:type="paragraph" w:customStyle="1" w:styleId="Tabelle">
    <w:name w:val="Tabelle"/>
    <w:basedOn w:val="Standard"/>
    <w:qFormat/>
    <w:rsid w:val="008B47A2"/>
    <w:pPr>
      <w:spacing w:before="60" w:after="60"/>
    </w:pPr>
    <w:rPr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613FEA"/>
    <w:rPr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13FEA"/>
    <w:rPr>
      <w:b/>
      <w:color w:val="000000"/>
      <w:sz w:val="26"/>
    </w:rPr>
  </w:style>
  <w:style w:type="character" w:customStyle="1" w:styleId="berschrift3Zchn">
    <w:name w:val="Überschrift 3 Zchn"/>
    <w:basedOn w:val="Absatz-Standardschriftart"/>
    <w:link w:val="berschrift3"/>
    <w:rsid w:val="008B47A2"/>
    <w:rPr>
      <w:rFonts w:eastAsiaTheme="majorEastAsia" w:cstheme="majorBidi"/>
      <w:b/>
      <w:sz w:val="22"/>
    </w:rPr>
  </w:style>
  <w:style w:type="character" w:customStyle="1" w:styleId="berschrift4Zchn">
    <w:name w:val="Überschrift 4 Zchn"/>
    <w:basedOn w:val="ZchnZchn3"/>
    <w:link w:val="berschrift4"/>
    <w:rsid w:val="008B47A2"/>
    <w:rPr>
      <w:b/>
      <w:i/>
      <w:sz w:val="2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613FEA"/>
    <w:rPr>
      <w:i/>
      <w:sz w:val="24"/>
    </w:rPr>
  </w:style>
  <w:style w:type="character" w:customStyle="1" w:styleId="berschrift6Zchn">
    <w:name w:val="Überschrift 6 Zchn"/>
    <w:basedOn w:val="Absatz-Standardschriftart"/>
    <w:link w:val="berschrift6"/>
    <w:rsid w:val="00613FEA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613FEA"/>
    <w:rPr>
      <w:i/>
    </w:rPr>
  </w:style>
  <w:style w:type="character" w:customStyle="1" w:styleId="berschrift8Zchn">
    <w:name w:val="Überschrift 8 Zchn"/>
    <w:basedOn w:val="Absatz-Standardschriftart"/>
    <w:link w:val="berschrift8"/>
    <w:rsid w:val="00613FEA"/>
    <w:rPr>
      <w:i/>
    </w:rPr>
  </w:style>
  <w:style w:type="character" w:customStyle="1" w:styleId="berschrift9Zchn">
    <w:name w:val="Überschrift 9 Zchn"/>
    <w:basedOn w:val="Absatz-Standardschriftart"/>
    <w:link w:val="berschrift9"/>
    <w:rsid w:val="00613FEA"/>
    <w:rPr>
      <w:i/>
    </w:rPr>
  </w:style>
  <w:style w:type="paragraph" w:styleId="Index1">
    <w:name w:val="index 1"/>
    <w:basedOn w:val="Standard"/>
    <w:next w:val="Standard"/>
    <w:autoRedefine/>
    <w:semiHidden/>
    <w:rsid w:val="00613FEA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unhideWhenUsed/>
    <w:rsid w:val="00613FE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13FEA"/>
    <w:pPr>
      <w:spacing w:after="100"/>
      <w:ind w:left="200"/>
    </w:pPr>
  </w:style>
  <w:style w:type="paragraph" w:styleId="Standardeinzug">
    <w:name w:val="Normal Indent"/>
    <w:basedOn w:val="Standard"/>
    <w:rsid w:val="00613FEA"/>
    <w:pPr>
      <w:tabs>
        <w:tab w:val="left" w:pos="284"/>
      </w:tabs>
      <w:ind w:left="284" w:hanging="284"/>
    </w:pPr>
  </w:style>
  <w:style w:type="paragraph" w:styleId="Kopfzeile">
    <w:name w:val="header"/>
    <w:basedOn w:val="Standard"/>
    <w:link w:val="KopfzeileZchn"/>
    <w:rsid w:val="00613FEA"/>
    <w:pPr>
      <w:tabs>
        <w:tab w:val="right" w:pos="7201"/>
      </w:tabs>
    </w:pPr>
  </w:style>
  <w:style w:type="character" w:customStyle="1" w:styleId="KopfzeileZchn">
    <w:name w:val="Kopfzeile Zchn"/>
    <w:basedOn w:val="Absatz-Standardschriftart"/>
    <w:link w:val="Kopfzeile"/>
    <w:rsid w:val="00613F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13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3F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13FEA"/>
  </w:style>
  <w:style w:type="paragraph" w:styleId="Titel">
    <w:name w:val="Title"/>
    <w:basedOn w:val="Standard"/>
    <w:next w:val="Standard"/>
    <w:link w:val="TitelZchn"/>
    <w:qFormat/>
    <w:rsid w:val="008B47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FEA"/>
    <w:rPr>
      <w:rFonts w:ascii="Cambria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B47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13FEA"/>
    <w:rPr>
      <w:rFonts w:ascii="Cambria" w:hAnsi="Cambria"/>
      <w:sz w:val="24"/>
      <w:szCs w:val="24"/>
    </w:rPr>
  </w:style>
  <w:style w:type="character" w:styleId="Hyperlink">
    <w:name w:val="Hyperlink"/>
    <w:basedOn w:val="Absatz-Standardschriftart"/>
    <w:uiPriority w:val="99"/>
    <w:rsid w:val="00613FEA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13FE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3FE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613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13FE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13FEA"/>
    <w:rPr>
      <w:color w:val="808080"/>
    </w:rPr>
  </w:style>
  <w:style w:type="paragraph" w:styleId="KeinLeerraum">
    <w:name w:val="No Spacing"/>
    <w:link w:val="KeinLeerraumZchn"/>
    <w:uiPriority w:val="1"/>
    <w:qFormat/>
    <w:rsid w:val="008B47A2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47A2"/>
    <w:rPr>
      <w:rFonts w:asciiTheme="minorHAnsi" w:eastAsiaTheme="minorEastAsia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B47A2"/>
    <w:pPr>
      <w:ind w:left="720"/>
      <w:contextualSpacing/>
    </w:pPr>
  </w:style>
  <w:style w:type="paragraph" w:customStyle="1" w:styleId="CodelisteKastenPunktiertAutomatisch05ptZeilenbr">
    <w:name w:val="Codeliste + Kasten: (Punktiert Automatisch  05 pt Zeilenbr..."/>
    <w:basedOn w:val="Standard"/>
    <w:link w:val="CodelisteKastenPunktiertAutomatisch05ptZeilenbrChar"/>
    <w:qFormat/>
    <w:rsid w:val="008B47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113" w:right="113"/>
    </w:pPr>
    <w:rPr>
      <w:rFonts w:ascii="Courier New" w:hAnsi="Courier New"/>
      <w:sz w:val="16"/>
    </w:rPr>
  </w:style>
  <w:style w:type="character" w:customStyle="1" w:styleId="CodelisteKastenPunktiertAutomatisch05ptZeilenbrChar">
    <w:name w:val="Codeliste + Kasten: (Punktiert Automatisch  05 pt Zeilenbr... Char"/>
    <w:basedOn w:val="Absatz-Standardschriftart"/>
    <w:link w:val="CodelisteKastenPunktiertAutomatisch05ptZeilenbr"/>
    <w:rsid w:val="008B47A2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Normal Inden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47A2"/>
    <w:pPr>
      <w:spacing w:after="8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8B47A2"/>
    <w:pPr>
      <w:tabs>
        <w:tab w:val="left" w:pos="567"/>
      </w:tabs>
      <w:spacing w:after="600"/>
      <w:ind w:left="567" w:hanging="567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berschrift3"/>
    <w:link w:val="berschrift2Zchn"/>
    <w:qFormat/>
    <w:rsid w:val="008B47A2"/>
    <w:pPr>
      <w:spacing w:before="360" w:after="180"/>
      <w:outlineLvl w:val="1"/>
    </w:pPr>
    <w:rPr>
      <w:color w:val="000000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8B47A2"/>
    <w:pPr>
      <w:tabs>
        <w:tab w:val="left" w:pos="567"/>
      </w:tabs>
      <w:spacing w:before="240"/>
      <w:ind w:left="567" w:hanging="567"/>
      <w:jc w:val="left"/>
      <w:outlineLvl w:val="2"/>
    </w:pPr>
    <w:rPr>
      <w:rFonts w:eastAsiaTheme="majorEastAsia" w:cstheme="majorBidi"/>
      <w:b/>
      <w:sz w:val="22"/>
    </w:rPr>
  </w:style>
  <w:style w:type="paragraph" w:styleId="berschrift4">
    <w:name w:val="heading 4"/>
    <w:basedOn w:val="berschrift3"/>
    <w:next w:val="Standard"/>
    <w:link w:val="berschrift4Zchn"/>
    <w:qFormat/>
    <w:rsid w:val="008B47A2"/>
    <w:pPr>
      <w:tabs>
        <w:tab w:val="clear" w:pos="567"/>
        <w:tab w:val="left" w:pos="851"/>
      </w:tabs>
      <w:spacing w:before="300"/>
      <w:ind w:left="680" w:hanging="680"/>
      <w:outlineLvl w:val="3"/>
    </w:pPr>
    <w:rPr>
      <w:rFonts w:eastAsia="Times New Roman" w:cs="Times New Roman"/>
      <w:i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B47A2"/>
    <w:pPr>
      <w:spacing w:before="120" w:after="60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8B47A2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8B47A2"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8B47A2"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8B47A2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Tabellenraster"/>
    <w:uiPriority w:val="99"/>
    <w:rsid w:val="006A37E3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auto"/>
    </w:tcPr>
  </w:style>
  <w:style w:type="table" w:styleId="Tabellenraster">
    <w:name w:val="Table Grid"/>
    <w:basedOn w:val="NormaleTabelle"/>
    <w:uiPriority w:val="59"/>
    <w:rsid w:val="00613FEA"/>
    <w:pPr>
      <w:spacing w:after="80"/>
      <w:jc w:val="both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Bildunterschrift"/>
    <w:link w:val="TabellenberschriftChar"/>
    <w:rsid w:val="00613FEA"/>
    <w:pPr>
      <w:spacing w:after="240"/>
    </w:pPr>
  </w:style>
  <w:style w:type="character" w:customStyle="1" w:styleId="TabellenberschriftChar">
    <w:name w:val="Tabellenüberschrift Char"/>
    <w:basedOn w:val="BildunterschriftChar"/>
    <w:link w:val="Tabellenberschrift"/>
    <w:rsid w:val="00613FEA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Bildunterschrift">
    <w:name w:val="Bildunterschrift"/>
    <w:basedOn w:val="Standard"/>
    <w:link w:val="BildunterschriftChar"/>
    <w:rsid w:val="00613FEA"/>
    <w:pPr>
      <w:tabs>
        <w:tab w:val="left" w:pos="567"/>
      </w:tabs>
      <w:spacing w:before="240" w:after="480"/>
    </w:pPr>
    <w:rPr>
      <w:sz w:val="18"/>
    </w:rPr>
  </w:style>
  <w:style w:type="character" w:customStyle="1" w:styleId="BildunterschriftChar">
    <w:name w:val="Bildunterschrift Char"/>
    <w:basedOn w:val="Absatz-Standardschriftart"/>
    <w:link w:val="Bildunterschrift"/>
    <w:rsid w:val="00613FEA"/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Kleinsatz">
    <w:name w:val="Kleinsatz"/>
    <w:basedOn w:val="Standard"/>
    <w:rsid w:val="00613FEA"/>
    <w:rPr>
      <w:sz w:val="18"/>
    </w:rPr>
  </w:style>
  <w:style w:type="paragraph" w:customStyle="1" w:styleId="Formel">
    <w:name w:val="Formel"/>
    <w:basedOn w:val="Standard"/>
    <w:rsid w:val="00613FEA"/>
    <w:pPr>
      <w:tabs>
        <w:tab w:val="right" w:pos="7655"/>
      </w:tabs>
      <w:ind w:left="567"/>
    </w:pPr>
  </w:style>
  <w:style w:type="paragraph" w:customStyle="1" w:styleId="Aufzhlungen">
    <w:name w:val="Aufzählungen"/>
    <w:basedOn w:val="Standard"/>
    <w:autoRedefine/>
    <w:rsid w:val="00613FEA"/>
    <w:pPr>
      <w:spacing w:after="60"/>
      <w:ind w:left="284" w:hanging="284"/>
      <w:contextualSpacing/>
    </w:pPr>
  </w:style>
  <w:style w:type="paragraph" w:customStyle="1" w:styleId="FormatvorlageCodelistePunktiertAutomatisch05ptZeilenbreiteTime">
    <w:name w:val="Formatvorlage Codeliste: (Punktiert Automatisch  05 pt Zeilenbreite) + Time..."/>
    <w:basedOn w:val="Standard"/>
    <w:link w:val="FormatvorlageCodelistePunktiertAutomatisch05ptZeilenbreiteTimeChar"/>
    <w:rsid w:val="00613FE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113" w:right="113"/>
    </w:pPr>
  </w:style>
  <w:style w:type="character" w:customStyle="1" w:styleId="FormatvorlageCodelistePunktiertAutomatisch05ptZeilenbreiteTimeChar">
    <w:name w:val="Formatvorlage Codeliste: (Punktiert Automatisch  05 pt Zeilenbreite) + Time... Char"/>
    <w:basedOn w:val="Absatz-Standardschriftart"/>
    <w:link w:val="FormatvorlageCodelistePunktiertAutomatisch05ptZeilenbreiteTime"/>
    <w:rsid w:val="00613F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ildunterschriftrechts">
    <w:name w:val="Bildunterschrift rechts"/>
    <w:basedOn w:val="Bildunterschrift"/>
    <w:rsid w:val="00613FEA"/>
    <w:pPr>
      <w:spacing w:before="120" w:after="120"/>
    </w:pPr>
  </w:style>
  <w:style w:type="paragraph" w:customStyle="1" w:styleId="Codeliste">
    <w:name w:val="Codeliste"/>
    <w:basedOn w:val="Standard"/>
    <w:next w:val="Standard"/>
    <w:rsid w:val="00613FE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170" w:right="170"/>
    </w:pPr>
    <w:rPr>
      <w:rFonts w:ascii="Courier New" w:hAnsi="Courier New"/>
      <w:sz w:val="18"/>
      <w:lang w:eastAsia="de-DE"/>
    </w:rPr>
  </w:style>
  <w:style w:type="character" w:customStyle="1" w:styleId="ZchnZchn3">
    <w:name w:val="Zchn Zchn3"/>
    <w:basedOn w:val="Absatz-Standardschriftart"/>
    <w:rsid w:val="00613FEA"/>
    <w:rPr>
      <w:b/>
      <w:sz w:val="22"/>
      <w:lang w:val="de-DE" w:eastAsia="de-DE" w:bidi="ar-SA"/>
    </w:rPr>
  </w:style>
  <w:style w:type="paragraph" w:customStyle="1" w:styleId="Vorformatiert">
    <w:name w:val="Vorformatiert"/>
    <w:rsid w:val="00613FEA"/>
    <w:pPr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3"/>
        <w:tab w:val="left" w:pos="6712"/>
        <w:tab w:val="left" w:pos="7671"/>
        <w:tab w:val="left" w:pos="8630"/>
        <w:tab w:val="left" w:pos="9589"/>
      </w:tabs>
    </w:pPr>
    <w:rPr>
      <w:rFonts w:ascii="Courier New" w:hAnsi="Courier New" w:cs="Courier New"/>
      <w:color w:val="000000"/>
      <w:kern w:val="28"/>
      <w:lang w:eastAsia="de-DE"/>
    </w:rPr>
  </w:style>
  <w:style w:type="numbering" w:customStyle="1" w:styleId="FormatvorlageMitGliederungLinks127cm">
    <w:name w:val="Formatvorlage Mit Gliederung Links:  127 cm"/>
    <w:rsid w:val="00613FEA"/>
    <w:pPr>
      <w:numPr>
        <w:numId w:val="1"/>
      </w:numPr>
    </w:pPr>
  </w:style>
  <w:style w:type="paragraph" w:customStyle="1" w:styleId="Sachwort">
    <w:name w:val="Sachwort"/>
    <w:basedOn w:val="Standard"/>
    <w:rsid w:val="00613FEA"/>
    <w:pPr>
      <w:tabs>
        <w:tab w:val="left" w:pos="284"/>
      </w:tabs>
      <w:ind w:left="284" w:hanging="284"/>
    </w:pPr>
    <w:rPr>
      <w:sz w:val="18"/>
    </w:rPr>
  </w:style>
  <w:style w:type="paragraph" w:customStyle="1" w:styleId="Tabelle">
    <w:name w:val="Tabelle"/>
    <w:basedOn w:val="Standard"/>
    <w:qFormat/>
    <w:rsid w:val="008B47A2"/>
    <w:pPr>
      <w:spacing w:before="60" w:after="60"/>
    </w:pPr>
    <w:rPr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613FEA"/>
    <w:rPr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13FEA"/>
    <w:rPr>
      <w:b/>
      <w:color w:val="000000"/>
      <w:sz w:val="26"/>
    </w:rPr>
  </w:style>
  <w:style w:type="character" w:customStyle="1" w:styleId="berschrift3Zchn">
    <w:name w:val="Überschrift 3 Zchn"/>
    <w:basedOn w:val="Absatz-Standardschriftart"/>
    <w:link w:val="berschrift3"/>
    <w:rsid w:val="008B47A2"/>
    <w:rPr>
      <w:rFonts w:eastAsiaTheme="majorEastAsia" w:cstheme="majorBidi"/>
      <w:b/>
      <w:sz w:val="22"/>
    </w:rPr>
  </w:style>
  <w:style w:type="character" w:customStyle="1" w:styleId="berschrift4Zchn">
    <w:name w:val="Überschrift 4 Zchn"/>
    <w:basedOn w:val="ZchnZchn3"/>
    <w:link w:val="berschrift4"/>
    <w:rsid w:val="008B47A2"/>
    <w:rPr>
      <w:b/>
      <w:i/>
      <w:sz w:val="2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613FEA"/>
    <w:rPr>
      <w:i/>
      <w:sz w:val="24"/>
    </w:rPr>
  </w:style>
  <w:style w:type="character" w:customStyle="1" w:styleId="berschrift6Zchn">
    <w:name w:val="Überschrift 6 Zchn"/>
    <w:basedOn w:val="Absatz-Standardschriftart"/>
    <w:link w:val="berschrift6"/>
    <w:rsid w:val="00613FEA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613FEA"/>
    <w:rPr>
      <w:i/>
    </w:rPr>
  </w:style>
  <w:style w:type="character" w:customStyle="1" w:styleId="berschrift8Zchn">
    <w:name w:val="Überschrift 8 Zchn"/>
    <w:basedOn w:val="Absatz-Standardschriftart"/>
    <w:link w:val="berschrift8"/>
    <w:rsid w:val="00613FEA"/>
    <w:rPr>
      <w:i/>
    </w:rPr>
  </w:style>
  <w:style w:type="character" w:customStyle="1" w:styleId="berschrift9Zchn">
    <w:name w:val="Überschrift 9 Zchn"/>
    <w:basedOn w:val="Absatz-Standardschriftart"/>
    <w:link w:val="berschrift9"/>
    <w:rsid w:val="00613FEA"/>
    <w:rPr>
      <w:i/>
    </w:rPr>
  </w:style>
  <w:style w:type="paragraph" w:styleId="Index1">
    <w:name w:val="index 1"/>
    <w:basedOn w:val="Standard"/>
    <w:next w:val="Standard"/>
    <w:autoRedefine/>
    <w:semiHidden/>
    <w:rsid w:val="00613FEA"/>
    <w:pPr>
      <w:ind w:left="200" w:hanging="200"/>
    </w:pPr>
  </w:style>
  <w:style w:type="paragraph" w:styleId="Verzeichnis1">
    <w:name w:val="toc 1"/>
    <w:basedOn w:val="Standard"/>
    <w:next w:val="Standard"/>
    <w:autoRedefine/>
    <w:uiPriority w:val="39"/>
    <w:unhideWhenUsed/>
    <w:rsid w:val="00613FE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13FEA"/>
    <w:pPr>
      <w:spacing w:after="100"/>
      <w:ind w:left="200"/>
    </w:pPr>
  </w:style>
  <w:style w:type="paragraph" w:styleId="Standardeinzug">
    <w:name w:val="Normal Indent"/>
    <w:basedOn w:val="Standard"/>
    <w:rsid w:val="00613FEA"/>
    <w:pPr>
      <w:tabs>
        <w:tab w:val="left" w:pos="284"/>
      </w:tabs>
      <w:ind w:left="284" w:hanging="284"/>
    </w:pPr>
  </w:style>
  <w:style w:type="paragraph" w:styleId="Kopfzeile">
    <w:name w:val="header"/>
    <w:basedOn w:val="Standard"/>
    <w:link w:val="KopfzeileZchn"/>
    <w:rsid w:val="00613FEA"/>
    <w:pPr>
      <w:tabs>
        <w:tab w:val="right" w:pos="7201"/>
      </w:tabs>
    </w:pPr>
  </w:style>
  <w:style w:type="character" w:customStyle="1" w:styleId="KopfzeileZchn">
    <w:name w:val="Kopfzeile Zchn"/>
    <w:basedOn w:val="Absatz-Standardschriftart"/>
    <w:link w:val="Kopfzeile"/>
    <w:rsid w:val="00613F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13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3FE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613FEA"/>
  </w:style>
  <w:style w:type="paragraph" w:styleId="Titel">
    <w:name w:val="Title"/>
    <w:basedOn w:val="Standard"/>
    <w:next w:val="Standard"/>
    <w:link w:val="TitelZchn"/>
    <w:qFormat/>
    <w:rsid w:val="008B47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FEA"/>
    <w:rPr>
      <w:rFonts w:ascii="Cambria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B47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13FEA"/>
    <w:rPr>
      <w:rFonts w:ascii="Cambria" w:hAnsi="Cambria"/>
      <w:sz w:val="24"/>
      <w:szCs w:val="24"/>
    </w:rPr>
  </w:style>
  <w:style w:type="character" w:styleId="Hyperlink">
    <w:name w:val="Hyperlink"/>
    <w:basedOn w:val="Absatz-Standardschriftart"/>
    <w:uiPriority w:val="99"/>
    <w:rsid w:val="00613FEA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13FE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13FE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613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13FE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13FEA"/>
    <w:rPr>
      <w:color w:val="808080"/>
    </w:rPr>
  </w:style>
  <w:style w:type="paragraph" w:styleId="KeinLeerraum">
    <w:name w:val="No Spacing"/>
    <w:link w:val="KeinLeerraumZchn"/>
    <w:uiPriority w:val="1"/>
    <w:qFormat/>
    <w:rsid w:val="008B47A2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B47A2"/>
    <w:rPr>
      <w:rFonts w:asciiTheme="minorHAnsi" w:eastAsiaTheme="minorEastAsia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8B47A2"/>
    <w:pPr>
      <w:ind w:left="720"/>
      <w:contextualSpacing/>
    </w:pPr>
  </w:style>
  <w:style w:type="paragraph" w:customStyle="1" w:styleId="CodelisteKastenPunktiertAutomatisch05ptZeilenbr">
    <w:name w:val="Codeliste + Kasten: (Punktiert Automatisch  05 pt Zeilenbr..."/>
    <w:basedOn w:val="Standard"/>
    <w:link w:val="CodelisteKastenPunktiertAutomatisch05ptZeilenbrChar"/>
    <w:qFormat/>
    <w:rsid w:val="008B47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113" w:right="113"/>
    </w:pPr>
    <w:rPr>
      <w:rFonts w:ascii="Courier New" w:hAnsi="Courier New"/>
      <w:sz w:val="16"/>
    </w:rPr>
  </w:style>
  <w:style w:type="character" w:customStyle="1" w:styleId="CodelisteKastenPunktiertAutomatisch05ptZeilenbrChar">
    <w:name w:val="Codeliste + Kasten: (Punktiert Automatisch  05 pt Zeilenbr... Char"/>
    <w:basedOn w:val="Absatz-Standardschriftart"/>
    <w:link w:val="CodelisteKastenPunktiertAutomatisch05ptZeilenbr"/>
    <w:rsid w:val="008B47A2"/>
    <w:rPr>
      <w:rFonts w:ascii="Courier New" w:hAnsi="Courier New"/>
      <w:sz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BOOKMARK.DELETEBOOKMARK" wne:name="Project.modBookmark.DeleteBookmark" wne:bEncrypt="00" wne:cmg="56"/>
    <wne:mcd wne:macroName="PROJECT.MODPAGE.SETPAGEPARAMETER" wne:name="Project.modPage.SetPageParameter" wne:bEncrypt="00" wne:cmg="56"/>
    <wne:mcd wne:macroName="PROJECT.MODBOOKMARK.CREATECHANGEBOOKMARK" wne:name="Project.modBookmark.CreateChangeBookmark" wne:bEncrypt="00" wne:cmg="56"/>
    <wne:mcd wne:macroName="PROJECT.MODBOOKMARK.CREATEINSERTBOOKMARK" wne:name="Project.modBookmark.CreateInsertBookmark" wne:bEncrypt="00" wne:cmg="56"/>
    <wne:mcd wne:macroName="PROJECT.MODPAGE.ACTIVEPANES" wne:name="Project.modPage.ActivePanes" wne:bEncrypt="00" wne:cmg="56"/>
    <wne:mcd wne:macroName="PROJECT.MODPAGE.COMMENTPANE" wne:name="Project.modPage.CommentPane" wne:bEncrypt="00" wne:cmg="56"/>
    <wne:mcd wne:macroName="PROJECT.MODPAGE.SETTABSTOPS" wne:name="Project.modPage.SetTabStops" wne:bEncrypt="00" wne:cmg="56"/>
    <wne:mcd wne:macroName="PROJECT.MODCURSOR.GOTOCURSOR" wne:name="Project.modCursor.GoToCursor" wne:bEncrypt="00" wne:cmg="56"/>
    <wne:mcd wne:macroName="PROJECT.MODCURSOR.KEYPOSCURSOR" wne:name="Project.modCursor.KeyPosCursor" wne:bEncrypt="00" wne:cmg="56"/>
    <wne:mcd wne:macroName="PROJECT.MODCURSOR.MOVECURSOR" wne:name="Project.modCursor.MoveCursor" wne:bEncrypt="00" wne:cmg="56"/>
    <wne:mcd wne:macroName="PROJECT.MODCURSOR.STARTENDCURSOR" wne:name="Project.modCursor.StartEndCursor" wne:bEncrypt="00" wne:cmg="56"/>
    <wne:mcd wne:macroName="PROJECT.MODSYMBOL.SYMBOLINSERT" wne:name="Project.modSymbol.SymbolInsert" wne:bEncrypt="00" wne:cmg="56"/>
    <wne:mcd wne:macroName="PROJECT.MODCONTENT.CONTENTLISTFORMATS" wne:name="Project.modContent.ContentListFormat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Nahrstedt</dc:creator>
  <cp:lastModifiedBy>Harald Nahrstedt</cp:lastModifiedBy>
  <cp:revision>7</cp:revision>
  <dcterms:created xsi:type="dcterms:W3CDTF">2015-07-19T21:49:00Z</dcterms:created>
  <dcterms:modified xsi:type="dcterms:W3CDTF">2016-01-20T10:35:00Z</dcterms:modified>
</cp:coreProperties>
</file>